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DA" w:rsidRDefault="009648DA" w:rsidP="0096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DA">
        <w:rPr>
          <w:rFonts w:ascii="Times New Roman" w:hAnsi="Times New Roman" w:cs="Times New Roman"/>
          <w:b/>
          <w:sz w:val="24"/>
          <w:szCs w:val="24"/>
        </w:rPr>
        <w:t xml:space="preserve">СПИСОК СТУДЕНТОВ ИПСУБ, РЕКОМЕНДОВАННЫХ ДЛЯ ЗАСЕЛЕНИЯ, ЗАЧИСЛЕННЫХ НА БЮДЖЕТ </w:t>
      </w:r>
    </w:p>
    <w:p w:rsidR="00D8584E" w:rsidRPr="009648DA" w:rsidRDefault="009648DA" w:rsidP="0096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DA">
        <w:rPr>
          <w:rFonts w:ascii="Times New Roman" w:hAnsi="Times New Roman" w:cs="Times New Roman"/>
          <w:b/>
          <w:sz w:val="24"/>
          <w:szCs w:val="24"/>
        </w:rPr>
        <w:t>БАКАЛАВР (СПЕЦИАЛИСТ)</w:t>
      </w:r>
    </w:p>
    <w:p w:rsidR="009648DA" w:rsidRPr="009648DA" w:rsidRDefault="00E557FC" w:rsidP="009648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СПИСОК</w:t>
      </w:r>
    </w:p>
    <w:tbl>
      <w:tblPr>
        <w:tblStyle w:val="a3"/>
        <w:tblW w:w="0" w:type="auto"/>
        <w:tblInd w:w="-465" w:type="dxa"/>
        <w:tblLook w:val="04A0" w:firstRow="1" w:lastRow="0" w:firstColumn="1" w:lastColumn="0" w:noHBand="0" w:noVBand="1"/>
      </w:tblPr>
      <w:tblGrid>
        <w:gridCol w:w="465"/>
        <w:gridCol w:w="3190"/>
        <w:gridCol w:w="3190"/>
      </w:tblGrid>
      <w:tr w:rsidR="00BC619A" w:rsidRPr="009648DA" w:rsidTr="009648D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19A" w:rsidRPr="009648DA" w:rsidRDefault="00BC619A" w:rsidP="009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BC619A" w:rsidRPr="009648DA" w:rsidRDefault="00BC619A" w:rsidP="009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студента </w:t>
            </w:r>
          </w:p>
        </w:tc>
        <w:tc>
          <w:tcPr>
            <w:tcW w:w="3190" w:type="dxa"/>
          </w:tcPr>
          <w:p w:rsidR="00BC619A" w:rsidRPr="009648DA" w:rsidRDefault="00BC619A" w:rsidP="009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b/>
                <w:sz w:val="24"/>
                <w:szCs w:val="24"/>
              </w:rPr>
              <w:t>бюджет/</w:t>
            </w:r>
            <w:proofErr w:type="spellStart"/>
            <w:r w:rsidRPr="009648DA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  <w:r w:rsidRPr="00964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619A" w:rsidRPr="009648DA" w:rsidTr="008309D7">
        <w:trPr>
          <w:trHeight w:val="7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19A" w:rsidRPr="009648D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C619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Гамильевич</w:t>
            </w:r>
            <w:proofErr w:type="spellEnd"/>
          </w:p>
          <w:p w:rsidR="00BC619A" w:rsidRPr="009648D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C619A" w:rsidRPr="009648D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C619A" w:rsidRPr="009648DA" w:rsidTr="008309D7">
        <w:trPr>
          <w:trHeight w:val="3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19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C619A" w:rsidRPr="009648D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Ившин Егор Михайлович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C619A" w:rsidRPr="009648D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C619A" w:rsidRPr="009648DA" w:rsidTr="009648D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19A" w:rsidRPr="009648D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BC619A" w:rsidRPr="009648D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Миррахимов</w:t>
            </w:r>
            <w:proofErr w:type="spellEnd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Фархат</w:t>
            </w:r>
            <w:proofErr w:type="spellEnd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3190" w:type="dxa"/>
          </w:tcPr>
          <w:p w:rsidR="00BC619A" w:rsidRPr="009648D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C619A" w:rsidRPr="009648DA" w:rsidTr="009648D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19A" w:rsidRPr="009648D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BC619A" w:rsidRPr="009648D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Степанов Тимофей Михайлович</w:t>
            </w:r>
          </w:p>
        </w:tc>
        <w:tc>
          <w:tcPr>
            <w:tcW w:w="3190" w:type="dxa"/>
          </w:tcPr>
          <w:p w:rsidR="00BC619A" w:rsidRPr="009648D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C619A" w:rsidRPr="009648DA" w:rsidTr="009648D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19A" w:rsidRPr="009648D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BC619A" w:rsidRPr="009648D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Хабибова</w:t>
            </w:r>
            <w:proofErr w:type="spellEnd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3190" w:type="dxa"/>
          </w:tcPr>
          <w:p w:rsidR="00BC619A" w:rsidRPr="009648D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C619A" w:rsidRPr="009648DA" w:rsidTr="009648D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19A" w:rsidRPr="009648D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BC619A" w:rsidRPr="009648D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Чикунов</w:t>
            </w:r>
            <w:proofErr w:type="spellEnd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 xml:space="preserve"> Тимур Сергеевич</w:t>
            </w:r>
          </w:p>
        </w:tc>
        <w:tc>
          <w:tcPr>
            <w:tcW w:w="3190" w:type="dxa"/>
          </w:tcPr>
          <w:p w:rsidR="00BC619A" w:rsidRPr="009648D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C619A" w:rsidRPr="009648DA" w:rsidTr="009648D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19A" w:rsidRPr="009648D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BC619A" w:rsidRPr="009648D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3190" w:type="dxa"/>
          </w:tcPr>
          <w:p w:rsidR="00BC619A" w:rsidRPr="009648D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027F62" w:rsidRDefault="00027F62" w:rsidP="00964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7FC" w:rsidRPr="00E557FC" w:rsidRDefault="00E557FC" w:rsidP="009648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57FC">
        <w:rPr>
          <w:rFonts w:ascii="Times New Roman" w:hAnsi="Times New Roman" w:cs="Times New Roman"/>
          <w:b/>
          <w:sz w:val="24"/>
          <w:szCs w:val="24"/>
        </w:rPr>
        <w:t>ДОПОЛНИТЕЛЬНЫЙ СПИСОК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58"/>
        <w:gridCol w:w="3228"/>
        <w:gridCol w:w="3260"/>
      </w:tblGrid>
      <w:tr w:rsidR="00BC619A" w:rsidRPr="00E557FC" w:rsidTr="00A7297B">
        <w:tc>
          <w:tcPr>
            <w:tcW w:w="458" w:type="dxa"/>
          </w:tcPr>
          <w:p w:rsidR="00BC619A" w:rsidRPr="00E557FC" w:rsidRDefault="00BC619A" w:rsidP="009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8" w:type="dxa"/>
          </w:tcPr>
          <w:p w:rsidR="00BC619A" w:rsidRPr="00E557FC" w:rsidRDefault="00BC619A" w:rsidP="009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C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3260" w:type="dxa"/>
          </w:tcPr>
          <w:p w:rsidR="00BC619A" w:rsidRPr="00E557FC" w:rsidRDefault="00BC619A" w:rsidP="0096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FC">
              <w:rPr>
                <w:rFonts w:ascii="Times New Roman" w:hAnsi="Times New Roman" w:cs="Times New Roman"/>
                <w:b/>
                <w:sz w:val="24"/>
                <w:szCs w:val="24"/>
              </w:rPr>
              <w:t>бюджет/</w:t>
            </w:r>
            <w:proofErr w:type="spellStart"/>
            <w:r w:rsidRPr="00E557FC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</w:tr>
      <w:tr w:rsidR="00BC619A" w:rsidTr="00A7297B">
        <w:tc>
          <w:tcPr>
            <w:tcW w:w="458" w:type="dxa"/>
          </w:tcPr>
          <w:p w:rsidR="00BC619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Азаматова</w:t>
            </w:r>
            <w:proofErr w:type="spellEnd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260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C619A" w:rsidTr="00A7297B">
        <w:tc>
          <w:tcPr>
            <w:tcW w:w="458" w:type="dxa"/>
          </w:tcPr>
          <w:p w:rsidR="00BC619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Васильев Дмитрий Анатольевич</w:t>
            </w:r>
          </w:p>
        </w:tc>
        <w:tc>
          <w:tcPr>
            <w:tcW w:w="3260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C619A" w:rsidTr="00A7297B">
        <w:tc>
          <w:tcPr>
            <w:tcW w:w="458" w:type="dxa"/>
          </w:tcPr>
          <w:p w:rsidR="00BC619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Зиновьев Никита Владимирович</w:t>
            </w:r>
          </w:p>
        </w:tc>
        <w:tc>
          <w:tcPr>
            <w:tcW w:w="3260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bookmarkStart w:id="0" w:name="_GoBack"/>
        <w:bookmarkEnd w:id="0"/>
      </w:tr>
      <w:tr w:rsidR="00BC619A" w:rsidTr="00A7297B">
        <w:tc>
          <w:tcPr>
            <w:tcW w:w="458" w:type="dxa"/>
          </w:tcPr>
          <w:p w:rsidR="00BC619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Короткин</w:t>
            </w:r>
            <w:proofErr w:type="spellEnd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 xml:space="preserve"> Иван Олегович</w:t>
            </w:r>
          </w:p>
        </w:tc>
        <w:tc>
          <w:tcPr>
            <w:tcW w:w="3260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C619A" w:rsidTr="00A7297B">
        <w:tc>
          <w:tcPr>
            <w:tcW w:w="458" w:type="dxa"/>
          </w:tcPr>
          <w:p w:rsidR="00BC619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Кощеева Елизавета Васильевна</w:t>
            </w:r>
          </w:p>
        </w:tc>
        <w:tc>
          <w:tcPr>
            <w:tcW w:w="3260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C619A" w:rsidTr="00A7297B">
        <w:tc>
          <w:tcPr>
            <w:tcW w:w="458" w:type="dxa"/>
          </w:tcPr>
          <w:p w:rsidR="00BC619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Кунавин</w:t>
            </w:r>
            <w:proofErr w:type="spellEnd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 xml:space="preserve"> Семён Сергеевич</w:t>
            </w:r>
          </w:p>
        </w:tc>
        <w:tc>
          <w:tcPr>
            <w:tcW w:w="3260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C619A" w:rsidTr="00A7297B">
        <w:tc>
          <w:tcPr>
            <w:tcW w:w="458" w:type="dxa"/>
          </w:tcPr>
          <w:p w:rsidR="00BC619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8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3260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C619A" w:rsidTr="00A7297B">
        <w:tc>
          <w:tcPr>
            <w:tcW w:w="458" w:type="dxa"/>
          </w:tcPr>
          <w:p w:rsidR="00BC619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8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Перевощикова Марина Владимировна</w:t>
            </w:r>
          </w:p>
        </w:tc>
        <w:tc>
          <w:tcPr>
            <w:tcW w:w="3260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C619A" w:rsidTr="00A7297B">
        <w:tc>
          <w:tcPr>
            <w:tcW w:w="458" w:type="dxa"/>
          </w:tcPr>
          <w:p w:rsidR="00BC619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8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 xml:space="preserve">Подгорный Эмиль </w:t>
            </w:r>
            <w:proofErr w:type="spellStart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Рушанович</w:t>
            </w:r>
            <w:proofErr w:type="spellEnd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C619A" w:rsidTr="00A7297B">
        <w:tc>
          <w:tcPr>
            <w:tcW w:w="458" w:type="dxa"/>
          </w:tcPr>
          <w:p w:rsidR="00BC619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8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Тенсин</w:t>
            </w:r>
            <w:proofErr w:type="spellEnd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3260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C619A" w:rsidTr="00A7297B">
        <w:tc>
          <w:tcPr>
            <w:tcW w:w="458" w:type="dxa"/>
          </w:tcPr>
          <w:p w:rsidR="00BC619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8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Фетищева</w:t>
            </w:r>
            <w:proofErr w:type="spellEnd"/>
            <w:r w:rsidRPr="009648DA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Олеговна</w:t>
            </w:r>
          </w:p>
        </w:tc>
        <w:tc>
          <w:tcPr>
            <w:tcW w:w="3260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C619A" w:rsidTr="00A7297B">
        <w:tc>
          <w:tcPr>
            <w:tcW w:w="458" w:type="dxa"/>
          </w:tcPr>
          <w:p w:rsidR="00BC619A" w:rsidRDefault="00BC619A" w:rsidP="0096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8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Якимова Алина Сергеевна</w:t>
            </w:r>
          </w:p>
        </w:tc>
        <w:tc>
          <w:tcPr>
            <w:tcW w:w="3260" w:type="dxa"/>
          </w:tcPr>
          <w:p w:rsidR="00BC619A" w:rsidRPr="009648DA" w:rsidRDefault="00BC619A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E557FC" w:rsidRPr="009648DA" w:rsidRDefault="00E557FC" w:rsidP="009648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57FC" w:rsidRPr="009648DA" w:rsidSect="00D8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F62"/>
    <w:rsid w:val="00027F62"/>
    <w:rsid w:val="0008555A"/>
    <w:rsid w:val="00311654"/>
    <w:rsid w:val="00517EF5"/>
    <w:rsid w:val="008309D7"/>
    <w:rsid w:val="009648DA"/>
    <w:rsid w:val="00A66B21"/>
    <w:rsid w:val="00A7297B"/>
    <w:rsid w:val="00BC619A"/>
    <w:rsid w:val="00D8584E"/>
    <w:rsid w:val="00E5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F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2019-08-22T07:36:00Z</dcterms:created>
  <dcterms:modified xsi:type="dcterms:W3CDTF">2019-08-23T09:24:00Z</dcterms:modified>
</cp:coreProperties>
</file>